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A393" w14:textId="77777777" w:rsidR="009C2E21" w:rsidRDefault="009C2E21" w:rsidP="00BB588A">
      <w:pPr>
        <w:rPr>
          <w:b/>
        </w:rPr>
      </w:pPr>
      <w:bookmarkStart w:id="0" w:name="_GoBack"/>
      <w:bookmarkEnd w:id="0"/>
    </w:p>
    <w:p w14:paraId="3FC4BB41" w14:textId="77777777" w:rsidR="009C2E21" w:rsidRDefault="009C2E21" w:rsidP="006B2268">
      <w:r w:rsidRPr="00AF5335">
        <w:t xml:space="preserve">Date of </w:t>
      </w:r>
      <w:r>
        <w:t>project:</w:t>
      </w:r>
      <w:r w:rsidRPr="00F30959">
        <w:rPr>
          <w:b/>
        </w:rPr>
        <w:tab/>
        <w:t>[date here]</w:t>
      </w:r>
    </w:p>
    <w:p w14:paraId="79507092" w14:textId="77777777" w:rsidR="009C2E21" w:rsidRDefault="009C2E21" w:rsidP="006B2268"/>
    <w:p w14:paraId="1DFB8794" w14:textId="77777777" w:rsidR="009C2E21" w:rsidRDefault="009C2E21" w:rsidP="006B2268">
      <w:r>
        <w:t>Name of organization:</w:t>
      </w:r>
      <w:r w:rsidRPr="00F30959">
        <w:rPr>
          <w:b/>
        </w:rPr>
        <w:tab/>
        <w:t>[name here]</w:t>
      </w:r>
    </w:p>
    <w:p w14:paraId="558CFA07" w14:textId="77777777" w:rsidR="009C2E21" w:rsidRDefault="009C2E21" w:rsidP="006B2268"/>
    <w:p w14:paraId="1C60C067" w14:textId="77777777" w:rsidR="009C2E21" w:rsidRDefault="009C2E21" w:rsidP="006B2268">
      <w:r>
        <w:t>Project name:</w:t>
      </w:r>
      <w:r w:rsidRPr="00F30959">
        <w:rPr>
          <w:b/>
        </w:rPr>
        <w:tab/>
        <w:t>[name here]</w:t>
      </w:r>
    </w:p>
    <w:p w14:paraId="46C1EB6F" w14:textId="77777777" w:rsidR="009C2E21" w:rsidRDefault="009C2E21" w:rsidP="006B2268"/>
    <w:p w14:paraId="1871EE1F" w14:textId="77777777" w:rsidR="009C2E21" w:rsidRDefault="009C2E21" w:rsidP="006B2268">
      <w:r>
        <w:t>Amount of request:</w:t>
      </w:r>
      <w:r w:rsidRPr="00F30959">
        <w:rPr>
          <w:b/>
        </w:rPr>
        <w:tab/>
        <w:t>[amount here]</w:t>
      </w:r>
    </w:p>
    <w:p w14:paraId="65C8EB35" w14:textId="77777777" w:rsidR="009C2E21" w:rsidRDefault="009C2E21" w:rsidP="006B2268"/>
    <w:p w14:paraId="67F44930" w14:textId="77777777" w:rsidR="009C2E21" w:rsidRPr="00F30959" w:rsidRDefault="009C2E21" w:rsidP="006B2268">
      <w:pPr>
        <w:rPr>
          <w:b/>
        </w:rPr>
      </w:pPr>
      <w:r w:rsidRPr="004C6DB5">
        <w:t>What was the total budget for the project?</w:t>
      </w:r>
      <w:r>
        <w:tab/>
      </w:r>
      <w:r w:rsidRPr="00F30959">
        <w:rPr>
          <w:b/>
        </w:rPr>
        <w:t>[</w:t>
      </w:r>
      <w:r>
        <w:rPr>
          <w:b/>
        </w:rPr>
        <w:t>amount</w:t>
      </w:r>
      <w:r w:rsidRPr="00F30959">
        <w:rPr>
          <w:b/>
        </w:rPr>
        <w:t xml:space="preserve"> here]</w:t>
      </w:r>
    </w:p>
    <w:p w14:paraId="21A896B9" w14:textId="77777777" w:rsidR="009C2E21" w:rsidRDefault="009C2E21" w:rsidP="006B2268"/>
    <w:p w14:paraId="5BAAFA57" w14:textId="77777777" w:rsidR="009C2E21" w:rsidRDefault="009C2E21" w:rsidP="006B2268">
      <w:pPr>
        <w:rPr>
          <w:b/>
        </w:rPr>
      </w:pPr>
      <w:r>
        <w:t>Total project final cost:</w:t>
      </w:r>
      <w:r>
        <w:tab/>
      </w:r>
      <w:r w:rsidRPr="00F30959">
        <w:rPr>
          <w:b/>
        </w:rPr>
        <w:t>[amount here]</w:t>
      </w:r>
    </w:p>
    <w:p w14:paraId="4952D237" w14:textId="77777777" w:rsidR="009C2E21" w:rsidRDefault="009C2E21" w:rsidP="006B2268">
      <w:pPr>
        <w:rPr>
          <w:b/>
        </w:rPr>
      </w:pPr>
    </w:p>
    <w:p w14:paraId="0957766E" w14:textId="77777777" w:rsidR="009C2E21" w:rsidRPr="004C6DB5" w:rsidRDefault="009C2E21" w:rsidP="006B2268">
      <w:r w:rsidRPr="004C6DB5">
        <w:t>Was the K</w:t>
      </w:r>
      <w:r>
        <w:t xml:space="preserve">alamazoo </w:t>
      </w:r>
      <w:r w:rsidRPr="004C6DB5">
        <w:t>B</w:t>
      </w:r>
      <w:r>
        <w:t xml:space="preserve">icycle </w:t>
      </w:r>
      <w:r w:rsidRPr="004C6DB5">
        <w:t>C</w:t>
      </w:r>
      <w:r>
        <w:t>lub</w:t>
      </w:r>
      <w:r w:rsidRPr="004C6DB5">
        <w:t xml:space="preserve"> the only sponsor for the project?</w:t>
      </w:r>
    </w:p>
    <w:p w14:paraId="7B670365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39FA24B1" w14:textId="77777777" w:rsidR="009C2E21" w:rsidRDefault="009C2E21" w:rsidP="006B2268">
      <w:pPr>
        <w:rPr>
          <w:b/>
        </w:rPr>
      </w:pPr>
    </w:p>
    <w:p w14:paraId="4C5E5C76" w14:textId="77777777" w:rsidR="009C2E21" w:rsidRDefault="009C2E21" w:rsidP="006B2268">
      <w:r w:rsidRPr="00F30959">
        <w:t>What was the target number of participants for the project funded</w:t>
      </w:r>
      <w:r>
        <w:t>?</w:t>
      </w:r>
    </w:p>
    <w:p w14:paraId="5B0E039E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43AD9BB1" w14:textId="77777777" w:rsidR="009C2E21" w:rsidRDefault="009C2E21" w:rsidP="006B2268"/>
    <w:p w14:paraId="763AA03A" w14:textId="77777777" w:rsidR="009C2E21" w:rsidRDefault="009C2E21" w:rsidP="006B2268">
      <w:r w:rsidRPr="00F30959">
        <w:t>What was the actual number of participants for the project funded</w:t>
      </w:r>
      <w:r>
        <w:t>?</w:t>
      </w:r>
    </w:p>
    <w:p w14:paraId="4221C37C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245553F9" w14:textId="77777777" w:rsidR="009C2E21" w:rsidRDefault="009C2E21" w:rsidP="006B2268"/>
    <w:p w14:paraId="78834ED2" w14:textId="77777777" w:rsidR="009C2E21" w:rsidRDefault="009C2E21" w:rsidP="006B2268">
      <w:r w:rsidRPr="00F30959">
        <w:t>What was the targeted age of the participants</w:t>
      </w:r>
      <w:r>
        <w:t>?</w:t>
      </w:r>
    </w:p>
    <w:p w14:paraId="6073C68C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5494D73A" w14:textId="77777777" w:rsidR="009C2E21" w:rsidRDefault="009C2E21" w:rsidP="006B2268"/>
    <w:p w14:paraId="6D11BB43" w14:textId="77777777" w:rsidR="009C2E21" w:rsidRDefault="009C2E21" w:rsidP="006B2268">
      <w:r w:rsidRPr="00F30959">
        <w:t>What was the actual age of the participants</w:t>
      </w:r>
      <w:r>
        <w:t>?</w:t>
      </w:r>
    </w:p>
    <w:p w14:paraId="5C49E875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1A67B8BB" w14:textId="77777777" w:rsidR="009C2E21" w:rsidRDefault="009C2E21" w:rsidP="006B2268"/>
    <w:p w14:paraId="1826AAD0" w14:textId="77777777" w:rsidR="009C2E21" w:rsidRDefault="009C2E21" w:rsidP="006B2268">
      <w:r>
        <w:t>How was the Kalamazoo Bicycle Club name used in publicizing the project?</w:t>
      </w:r>
    </w:p>
    <w:p w14:paraId="1E73AEFA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570C7640" w14:textId="77777777" w:rsidR="009C2E21" w:rsidRDefault="009C2E21" w:rsidP="006B2268"/>
    <w:p w14:paraId="14214F64" w14:textId="77777777" w:rsidR="009C2E21" w:rsidRPr="004C6DB5" w:rsidRDefault="009C2E21" w:rsidP="006B2268">
      <w:r w:rsidRPr="004C6DB5">
        <w:t>Was the project successful?</w:t>
      </w:r>
    </w:p>
    <w:p w14:paraId="5CEF7682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69A2487E" w14:textId="77777777" w:rsidR="009C2E21" w:rsidRDefault="009C2E21" w:rsidP="006B2268"/>
    <w:p w14:paraId="11C3FFDD" w14:textId="77777777" w:rsidR="009C2E21" w:rsidRPr="004C6DB5" w:rsidRDefault="009C2E21" w:rsidP="006B2268">
      <w:r w:rsidRPr="004C6DB5">
        <w:t>W</w:t>
      </w:r>
      <w:r>
        <w:t>ill</w:t>
      </w:r>
      <w:r w:rsidRPr="004C6DB5">
        <w:t xml:space="preserve"> the project coordinators do this activity/function again?</w:t>
      </w:r>
    </w:p>
    <w:p w14:paraId="273B7EF4" w14:textId="77777777" w:rsidR="009C2E21" w:rsidRPr="00F30959" w:rsidRDefault="009C2E21" w:rsidP="006B2268">
      <w:pPr>
        <w:rPr>
          <w:b/>
        </w:rPr>
      </w:pPr>
      <w:r w:rsidRPr="00F30959">
        <w:rPr>
          <w:b/>
        </w:rPr>
        <w:t>[answer here]</w:t>
      </w:r>
    </w:p>
    <w:p w14:paraId="30821CED" w14:textId="77777777" w:rsidR="009C2E21" w:rsidRDefault="009C2E21" w:rsidP="006B2268">
      <w:pPr>
        <w:ind w:left="360"/>
      </w:pPr>
    </w:p>
    <w:p w14:paraId="0A9C721D" w14:textId="77777777" w:rsidR="009E2EBB" w:rsidRDefault="009E2EBB" w:rsidP="006B2268"/>
    <w:sectPr w:rsidR="009E2EBB" w:rsidSect="00B43E8F">
      <w:headerReference w:type="default" r:id="rId7"/>
      <w:footerReference w:type="default" r:id="rId8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F690C" w14:textId="77777777" w:rsidR="00FE2D33" w:rsidRDefault="00FE2D33" w:rsidP="00745D27">
      <w:r>
        <w:separator/>
      </w:r>
    </w:p>
  </w:endnote>
  <w:endnote w:type="continuationSeparator" w:id="0">
    <w:p w14:paraId="4307D09E" w14:textId="77777777" w:rsidR="00FE2D33" w:rsidRDefault="00FE2D33" w:rsidP="0074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CE95" w14:textId="05C14448" w:rsidR="00745D27" w:rsidRDefault="00EB223E" w:rsidP="006B2268">
    <w:pPr>
      <w:pStyle w:val="Footer"/>
      <w:jc w:val="center"/>
    </w:pPr>
    <w:r>
      <w:rPr>
        <w:b/>
        <w:bCs w:val="0"/>
      </w:rPr>
      <w:t>Version 12/4/17</w:t>
    </w:r>
  </w:p>
  <w:p w14:paraId="153DDBBC" w14:textId="77777777" w:rsidR="00745D27" w:rsidRDefault="00745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6097E" w14:textId="77777777" w:rsidR="00FE2D33" w:rsidRDefault="00FE2D33" w:rsidP="00745D27">
      <w:r>
        <w:separator/>
      </w:r>
    </w:p>
  </w:footnote>
  <w:footnote w:type="continuationSeparator" w:id="0">
    <w:p w14:paraId="015895CF" w14:textId="77777777" w:rsidR="00FE2D33" w:rsidRDefault="00FE2D33" w:rsidP="00745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93C9" w14:textId="77777777" w:rsidR="00BB588A" w:rsidRDefault="00BB588A" w:rsidP="00BB588A">
    <w:pPr>
      <w:pStyle w:val="Header"/>
      <w:jc w:val="center"/>
      <w:rPr>
        <w:b/>
        <w:sz w:val="28"/>
      </w:rPr>
    </w:pPr>
    <w:r>
      <w:rPr>
        <w:rFonts w:ascii="Arial" w:hAnsi="Arial" w:cs="Arial"/>
        <w:smallCaps/>
        <w:noProof/>
        <w:color w:val="000080"/>
        <w:sz w:val="72"/>
        <w:szCs w:val="72"/>
      </w:rPr>
      <w:drawing>
        <wp:inline distT="0" distB="0" distL="0" distR="0" wp14:anchorId="6D779AB6" wp14:editId="20771CC0">
          <wp:extent cx="2286000" cy="711200"/>
          <wp:effectExtent l="0" t="0" r="0" b="0"/>
          <wp:docPr id="1" name="Picture 1" descr="KBC_2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_2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44E19" w14:textId="77777777" w:rsidR="00BB588A" w:rsidRDefault="00BB588A" w:rsidP="00BB588A">
    <w:pPr>
      <w:pStyle w:val="Header"/>
      <w:jc w:val="center"/>
      <w:rPr>
        <w:b/>
        <w:sz w:val="28"/>
      </w:rPr>
    </w:pPr>
  </w:p>
  <w:p w14:paraId="3AD50B3F" w14:textId="71FCF75C" w:rsidR="00BB588A" w:rsidRDefault="00BB588A" w:rsidP="00BB588A">
    <w:pPr>
      <w:pStyle w:val="Header"/>
      <w:jc w:val="center"/>
      <w:rPr>
        <w:b/>
        <w:sz w:val="28"/>
      </w:rPr>
    </w:pPr>
    <w:r>
      <w:rPr>
        <w:b/>
        <w:sz w:val="28"/>
      </w:rPr>
      <w:t>Kalamazoo Bicycle Club</w:t>
    </w:r>
    <w:r w:rsidRPr="00FF6186">
      <w:rPr>
        <w:b/>
        <w:sz w:val="28"/>
      </w:rPr>
      <w:t xml:space="preserve"> Grant</w:t>
    </w:r>
    <w:r>
      <w:rPr>
        <w:b/>
        <w:sz w:val="28"/>
      </w:rPr>
      <w:t>:</w:t>
    </w:r>
    <w:r w:rsidRPr="00FF6186">
      <w:rPr>
        <w:b/>
        <w:sz w:val="28"/>
      </w:rPr>
      <w:t xml:space="preserve"> </w:t>
    </w:r>
    <w:r>
      <w:rPr>
        <w:b/>
        <w:sz w:val="28"/>
      </w:rPr>
      <w:t>Follow-up Report Form</w:t>
    </w:r>
  </w:p>
  <w:p w14:paraId="6F0AF240" w14:textId="2E918F23" w:rsidR="00EB223E" w:rsidRPr="00BB588A" w:rsidRDefault="00EB223E" w:rsidP="00BB58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44F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1"/>
    <w:rsid w:val="00120FD1"/>
    <w:rsid w:val="001532B5"/>
    <w:rsid w:val="001C4477"/>
    <w:rsid w:val="00290FF0"/>
    <w:rsid w:val="00372E49"/>
    <w:rsid w:val="00421A17"/>
    <w:rsid w:val="00586D77"/>
    <w:rsid w:val="00647480"/>
    <w:rsid w:val="00687BE3"/>
    <w:rsid w:val="006B2268"/>
    <w:rsid w:val="00745D27"/>
    <w:rsid w:val="008611F5"/>
    <w:rsid w:val="008B3D6F"/>
    <w:rsid w:val="009C2E21"/>
    <w:rsid w:val="009E2EBB"/>
    <w:rsid w:val="00A865D0"/>
    <w:rsid w:val="00B43E8F"/>
    <w:rsid w:val="00BA3A7E"/>
    <w:rsid w:val="00BB588A"/>
    <w:rsid w:val="00C91EB9"/>
    <w:rsid w:val="00D12315"/>
    <w:rsid w:val="00D46BCB"/>
    <w:rsid w:val="00EB223E"/>
    <w:rsid w:val="00EE66FD"/>
    <w:rsid w:val="00F8264F"/>
    <w:rsid w:val="00FC2416"/>
    <w:rsid w:val="00FE2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535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E21"/>
    <w:rPr>
      <w:rFonts w:ascii="Times New Roman" w:eastAsia="Times New Roman" w:hAnsi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E21"/>
    <w:rPr>
      <w:rFonts w:ascii="Lucida Grande" w:eastAsia="Times New Roman" w:hAnsi="Lucida Grande" w:cs="Times New Roman"/>
      <w:bCs/>
      <w:i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5D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D27"/>
    <w:rPr>
      <w:rFonts w:ascii="Times New Roman" w:eastAsia="Times New Roman" w:hAnsi="Times New Roman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D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D27"/>
    <w:rPr>
      <w:rFonts w:ascii="Times New Roman" w:eastAsia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6" baseType="variant">
      <vt:variant>
        <vt:i4>5570586</vt:i4>
      </vt:variant>
      <vt:variant>
        <vt:i4>2863</vt:i4>
      </vt:variant>
      <vt:variant>
        <vt:i4>1025</vt:i4>
      </vt:variant>
      <vt:variant>
        <vt:i4>1</vt:i4>
      </vt:variant>
      <vt:variant>
        <vt:lpwstr>KBC_2C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Paul</cp:lastModifiedBy>
  <cp:revision>2</cp:revision>
  <dcterms:created xsi:type="dcterms:W3CDTF">2018-12-05T21:42:00Z</dcterms:created>
  <dcterms:modified xsi:type="dcterms:W3CDTF">2018-12-05T21:42:00Z</dcterms:modified>
</cp:coreProperties>
</file>